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2F36F433" w:rsidR="003034DF" w:rsidRPr="00BA5E43" w:rsidRDefault="003034DF" w:rsidP="003034DF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 w:rsidRPr="00BA5E43">
        <w:rPr>
          <w:rFonts w:ascii="Tahoma" w:hAnsi="Tahoma" w:cs="Tahoma"/>
          <w:b/>
          <w:color w:val="000000" w:themeColor="text1"/>
        </w:rPr>
        <w:t xml:space="preserve">Załącznik nr </w:t>
      </w:r>
      <w:r w:rsidR="00952DB0" w:rsidRPr="00BA5E43">
        <w:rPr>
          <w:rFonts w:ascii="Tahoma" w:hAnsi="Tahoma" w:cs="Tahoma"/>
          <w:b/>
          <w:color w:val="000000" w:themeColor="text1"/>
        </w:rPr>
        <w:t>6</w:t>
      </w:r>
      <w:r w:rsidR="001641FF" w:rsidRPr="00BA5E43">
        <w:rPr>
          <w:rFonts w:ascii="Tahoma" w:hAnsi="Tahoma" w:cs="Tahoma"/>
          <w:b/>
          <w:color w:val="000000" w:themeColor="text1"/>
        </w:rPr>
        <w:t>a</w:t>
      </w:r>
      <w:r w:rsidRPr="00BA5E43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BA5E43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BA5E43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BA5E43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BA5E43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BA5E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661F79F0" w14:textId="2889FCA5" w:rsidR="004718B2" w:rsidRPr="00BA5E43" w:rsidRDefault="00BA5E43" w:rsidP="004718B2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BA5E4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Przebudowa pomieszczeń Urzędu Stanu Cywilnego w Nowej Soli</w:t>
      </w:r>
      <w:r w:rsidRPr="00BA5E4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2DB23CE6" w14:textId="4BCCC545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oświadczam/my, że w celu wykazania spełniania warunków udziału w postępowaniu określonych w rozdziale 8 punkt </w:t>
      </w:r>
      <w:r w:rsidR="00F76ABF" w:rsidRPr="00BA5E43">
        <w:rPr>
          <w:rFonts w:ascii="Tahoma" w:hAnsi="Tahoma" w:cs="Tahoma"/>
          <w:color w:val="000000" w:themeColor="text1"/>
          <w:sz w:val="24"/>
          <w:szCs w:val="24"/>
        </w:rPr>
        <w:t>2</w:t>
      </w: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 specyfikacji warunków zamówienia polegam/my na zasobach następującego/</w:t>
      </w:r>
      <w:proofErr w:type="spellStart"/>
      <w:r w:rsidRPr="00BA5E43">
        <w:rPr>
          <w:rFonts w:ascii="Tahoma" w:hAnsi="Tahoma" w:cs="Tahoma"/>
          <w:color w:val="000000" w:themeColor="text1"/>
          <w:sz w:val="24"/>
          <w:szCs w:val="24"/>
        </w:rPr>
        <w:t>ych</w:t>
      </w:r>
      <w:proofErr w:type="spellEnd"/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 podmiotu/ów:</w:t>
      </w:r>
    </w:p>
    <w:p w14:paraId="29D7141B" w14:textId="77777777" w:rsidR="00656F5F" w:rsidRPr="00BA5E43" w:rsidRDefault="00656F5F" w:rsidP="00656F5F">
      <w:pPr>
        <w:tabs>
          <w:tab w:val="num" w:pos="1420"/>
        </w:tabs>
        <w:spacing w:after="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………………………………………………………………………………………………………….………. </w:t>
      </w:r>
    </w:p>
    <w:p w14:paraId="3B2B0D66" w14:textId="3FBB1215" w:rsidR="00656F5F" w:rsidRPr="00BA5E43" w:rsidRDefault="00656F5F" w:rsidP="00656F5F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18"/>
          <w:szCs w:val="18"/>
        </w:rPr>
        <w:t>(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wskazać podmiot, na którego zasoby wykonawca powołuje się)</w:t>
      </w:r>
    </w:p>
    <w:p w14:paraId="7CB7B5DA" w14:textId="2EC86C8D" w:rsidR="00656F5F" w:rsidRPr="00BA5E43" w:rsidRDefault="00656F5F" w:rsidP="00656F5F">
      <w:pPr>
        <w:tabs>
          <w:tab w:val="num" w:pos="1420"/>
        </w:tabs>
        <w:spacing w:before="720" w:after="48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w następującym zakresie ……………………………………………………………………………… 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br/>
      </w:r>
      <w:r w:rsidRPr="00BA5E43">
        <w:rPr>
          <w:rFonts w:ascii="Tahoma" w:hAnsi="Tahoma" w:cs="Tahoma"/>
          <w:i/>
          <w:color w:val="000000" w:themeColor="text1"/>
          <w:sz w:val="18"/>
          <w:szCs w:val="18"/>
        </w:rPr>
        <w:t xml:space="preserve">                                                       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(wskazać zakres, w jakim wykonawca powołuje się na zasoby)</w:t>
      </w:r>
    </w:p>
    <w:p w14:paraId="2135EF1D" w14:textId="6F9AAAE7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A5E43">
        <w:rPr>
          <w:rFonts w:ascii="Tahoma" w:hAnsi="Tahoma" w:cs="Tahoma"/>
          <w:b/>
          <w:bCs/>
          <w:color w:val="000000" w:themeColor="text1"/>
          <w:sz w:val="20"/>
          <w:szCs w:val="20"/>
        </w:rPr>
        <w:t>UWAGA</w:t>
      </w:r>
      <w:r w:rsidRPr="00BA5E43">
        <w:rPr>
          <w:rFonts w:ascii="Tahoma" w:hAnsi="Tahoma" w:cs="Tahoma"/>
          <w:color w:val="000000" w:themeColor="text1"/>
          <w:sz w:val="20"/>
          <w:szCs w:val="20"/>
        </w:rPr>
        <w:t>: oświadczenie wypełnia i składa tylko wykonawca ubiegający się o zamówienie, który polega na zdolnościach podmiotów udostepniających zasoby</w:t>
      </w:r>
      <w:r w:rsidR="009B6692" w:rsidRPr="00BA5E4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Pr="00A81BDB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A81BDB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FA6B" w14:textId="77777777" w:rsidR="00A51A81" w:rsidRDefault="00A51A81" w:rsidP="00D311FB">
      <w:pPr>
        <w:spacing w:after="0" w:line="240" w:lineRule="auto"/>
      </w:pPr>
      <w:r>
        <w:separator/>
      </w:r>
    </w:p>
  </w:endnote>
  <w:endnote w:type="continuationSeparator" w:id="0">
    <w:p w14:paraId="109DDE83" w14:textId="77777777" w:rsidR="00A51A81" w:rsidRDefault="00A51A81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D87A" w14:textId="0BE300D8" w:rsidR="00D01C64" w:rsidRDefault="00D01C64" w:rsidP="00BA5E43">
    <w:pPr>
      <w:pStyle w:val="Stopka"/>
      <w:jc w:val="center"/>
    </w:pPr>
    <w:r>
      <w:rPr>
        <w:noProof/>
      </w:rPr>
      <w:drawing>
        <wp:inline distT="0" distB="0" distL="0" distR="0" wp14:anchorId="5EC7D320" wp14:editId="28DD806D">
          <wp:extent cx="5446395" cy="748639"/>
          <wp:effectExtent l="0" t="0" r="1905" b="0"/>
          <wp:docPr id="359808408" name="Obraz 3598084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61" cy="7524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6BF1" w14:textId="77777777" w:rsidR="00A51A81" w:rsidRDefault="00A51A81" w:rsidP="00D311FB">
      <w:pPr>
        <w:spacing w:after="0" w:line="240" w:lineRule="auto"/>
      </w:pPr>
      <w:r>
        <w:separator/>
      </w:r>
    </w:p>
  </w:footnote>
  <w:footnote w:type="continuationSeparator" w:id="0">
    <w:p w14:paraId="77D80BAB" w14:textId="77777777" w:rsidR="00A51A81" w:rsidRDefault="00A51A81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02204253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Pr="008C2366">
      <w:rPr>
        <w:rFonts w:ascii="Times New Roman" w:hAnsi="Times New Roman" w:cs="Times New Roman"/>
        <w:sz w:val="24"/>
        <w:szCs w:val="24"/>
      </w:rPr>
      <w:t>ZP.271</w:t>
    </w:r>
    <w:r w:rsidR="008C2366" w:rsidRPr="008C2366">
      <w:rPr>
        <w:rFonts w:ascii="Times New Roman" w:hAnsi="Times New Roman" w:cs="Times New Roman"/>
        <w:sz w:val="24"/>
        <w:szCs w:val="24"/>
      </w:rPr>
      <w:t>.1</w:t>
    </w:r>
    <w:r w:rsidR="00BA5E43">
      <w:rPr>
        <w:rFonts w:ascii="Times New Roman" w:hAnsi="Times New Roman" w:cs="Times New Roman"/>
        <w:sz w:val="24"/>
        <w:szCs w:val="24"/>
      </w:rPr>
      <w:t>6</w:t>
    </w:r>
    <w:r w:rsidR="0018216D" w:rsidRPr="008C2366">
      <w:rPr>
        <w:rFonts w:ascii="Times New Roman" w:hAnsi="Times New Roman" w:cs="Times New Roman"/>
        <w:sz w:val="24"/>
        <w:szCs w:val="24"/>
      </w:rPr>
      <w:t>.</w:t>
    </w:r>
    <w:r w:rsidR="00A65243" w:rsidRPr="008C2366">
      <w:rPr>
        <w:rFonts w:ascii="Times New Roman" w:hAnsi="Times New Roman" w:cs="Times New Roman"/>
        <w:sz w:val="24"/>
        <w:szCs w:val="24"/>
      </w:rPr>
      <w:t>20</w:t>
    </w:r>
    <w:r w:rsidR="00611FA3" w:rsidRPr="008C2366">
      <w:rPr>
        <w:rFonts w:ascii="Times New Roman" w:hAnsi="Times New Roman" w:cs="Times New Roman"/>
        <w:sz w:val="24"/>
        <w:szCs w:val="24"/>
      </w:rPr>
      <w:t>2</w:t>
    </w:r>
    <w:r w:rsidR="00223F47" w:rsidRPr="008C236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32272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0B87"/>
    <w:rsid w:val="001463D4"/>
    <w:rsid w:val="00162A96"/>
    <w:rsid w:val="00163922"/>
    <w:rsid w:val="00163BA0"/>
    <w:rsid w:val="001641FF"/>
    <w:rsid w:val="00175D91"/>
    <w:rsid w:val="001805BA"/>
    <w:rsid w:val="0018216D"/>
    <w:rsid w:val="00186723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0769"/>
    <w:rsid w:val="00295168"/>
    <w:rsid w:val="0029717F"/>
    <w:rsid w:val="002B1E85"/>
    <w:rsid w:val="002B4644"/>
    <w:rsid w:val="002B4909"/>
    <w:rsid w:val="002C0397"/>
    <w:rsid w:val="00302C28"/>
    <w:rsid w:val="003034DF"/>
    <w:rsid w:val="00315313"/>
    <w:rsid w:val="00315F95"/>
    <w:rsid w:val="00320631"/>
    <w:rsid w:val="00356382"/>
    <w:rsid w:val="00361052"/>
    <w:rsid w:val="0037309A"/>
    <w:rsid w:val="003772D6"/>
    <w:rsid w:val="0038270B"/>
    <w:rsid w:val="00384D82"/>
    <w:rsid w:val="00385E4A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D9E"/>
    <w:rsid w:val="00414058"/>
    <w:rsid w:val="004321B7"/>
    <w:rsid w:val="00434F9A"/>
    <w:rsid w:val="004568DE"/>
    <w:rsid w:val="00460F2C"/>
    <w:rsid w:val="004718B2"/>
    <w:rsid w:val="00472467"/>
    <w:rsid w:val="00490884"/>
    <w:rsid w:val="00495D5E"/>
    <w:rsid w:val="004B4375"/>
    <w:rsid w:val="004B6C76"/>
    <w:rsid w:val="004C2C28"/>
    <w:rsid w:val="004D3706"/>
    <w:rsid w:val="004D3862"/>
    <w:rsid w:val="004D3A73"/>
    <w:rsid w:val="004E46D2"/>
    <w:rsid w:val="004F626A"/>
    <w:rsid w:val="00502FAC"/>
    <w:rsid w:val="00503A2B"/>
    <w:rsid w:val="00511483"/>
    <w:rsid w:val="00517A86"/>
    <w:rsid w:val="00530707"/>
    <w:rsid w:val="0054548E"/>
    <w:rsid w:val="005470C0"/>
    <w:rsid w:val="00566639"/>
    <w:rsid w:val="005721C7"/>
    <w:rsid w:val="00581197"/>
    <w:rsid w:val="00584BF3"/>
    <w:rsid w:val="00585E3E"/>
    <w:rsid w:val="00585E72"/>
    <w:rsid w:val="00593430"/>
    <w:rsid w:val="005977EB"/>
    <w:rsid w:val="005A12BB"/>
    <w:rsid w:val="005C1D7D"/>
    <w:rsid w:val="005D0A45"/>
    <w:rsid w:val="005F3308"/>
    <w:rsid w:val="00611FA3"/>
    <w:rsid w:val="006176E4"/>
    <w:rsid w:val="00617BAE"/>
    <w:rsid w:val="00620572"/>
    <w:rsid w:val="0062388A"/>
    <w:rsid w:val="00626AC4"/>
    <w:rsid w:val="006303FD"/>
    <w:rsid w:val="00631404"/>
    <w:rsid w:val="00656F5F"/>
    <w:rsid w:val="00667EE3"/>
    <w:rsid w:val="00680697"/>
    <w:rsid w:val="00680DFB"/>
    <w:rsid w:val="00684DF3"/>
    <w:rsid w:val="00685864"/>
    <w:rsid w:val="00687F65"/>
    <w:rsid w:val="006A080A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F05B6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5677"/>
    <w:rsid w:val="007B49B3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C2366"/>
    <w:rsid w:val="008D6273"/>
    <w:rsid w:val="008F01DD"/>
    <w:rsid w:val="00902B2F"/>
    <w:rsid w:val="00904BC8"/>
    <w:rsid w:val="00910013"/>
    <w:rsid w:val="009101D0"/>
    <w:rsid w:val="009120DA"/>
    <w:rsid w:val="00913FF4"/>
    <w:rsid w:val="00943B6C"/>
    <w:rsid w:val="0094465E"/>
    <w:rsid w:val="00952DA2"/>
    <w:rsid w:val="00952DB0"/>
    <w:rsid w:val="00970616"/>
    <w:rsid w:val="00971A93"/>
    <w:rsid w:val="00983B0F"/>
    <w:rsid w:val="00987FF5"/>
    <w:rsid w:val="00992F62"/>
    <w:rsid w:val="00996732"/>
    <w:rsid w:val="009A58D0"/>
    <w:rsid w:val="009B6692"/>
    <w:rsid w:val="009C2612"/>
    <w:rsid w:val="009D6088"/>
    <w:rsid w:val="00A37E4C"/>
    <w:rsid w:val="00A461E0"/>
    <w:rsid w:val="00A51A81"/>
    <w:rsid w:val="00A64721"/>
    <w:rsid w:val="00A65243"/>
    <w:rsid w:val="00A65FA3"/>
    <w:rsid w:val="00A674B6"/>
    <w:rsid w:val="00A80605"/>
    <w:rsid w:val="00A81353"/>
    <w:rsid w:val="00A81BDB"/>
    <w:rsid w:val="00A82ACA"/>
    <w:rsid w:val="00A96AF6"/>
    <w:rsid w:val="00AA7B4F"/>
    <w:rsid w:val="00AB02B4"/>
    <w:rsid w:val="00AB0BFD"/>
    <w:rsid w:val="00AB26A1"/>
    <w:rsid w:val="00AB46C8"/>
    <w:rsid w:val="00AB5038"/>
    <w:rsid w:val="00AC5F5D"/>
    <w:rsid w:val="00AD20B4"/>
    <w:rsid w:val="00AE694C"/>
    <w:rsid w:val="00AF1928"/>
    <w:rsid w:val="00AF456C"/>
    <w:rsid w:val="00AF586A"/>
    <w:rsid w:val="00B01FF3"/>
    <w:rsid w:val="00B07506"/>
    <w:rsid w:val="00B177FD"/>
    <w:rsid w:val="00B3138B"/>
    <w:rsid w:val="00B348D9"/>
    <w:rsid w:val="00B355C9"/>
    <w:rsid w:val="00B70A56"/>
    <w:rsid w:val="00B81ED9"/>
    <w:rsid w:val="00B91F94"/>
    <w:rsid w:val="00B934AF"/>
    <w:rsid w:val="00BA5E43"/>
    <w:rsid w:val="00BA7E1A"/>
    <w:rsid w:val="00BA7FAC"/>
    <w:rsid w:val="00BB4819"/>
    <w:rsid w:val="00BB7752"/>
    <w:rsid w:val="00BD7E9D"/>
    <w:rsid w:val="00BE7447"/>
    <w:rsid w:val="00C00AE7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2E0B"/>
    <w:rsid w:val="00CA3907"/>
    <w:rsid w:val="00CB0216"/>
    <w:rsid w:val="00CB5206"/>
    <w:rsid w:val="00CC0A69"/>
    <w:rsid w:val="00CC3C04"/>
    <w:rsid w:val="00CC4D25"/>
    <w:rsid w:val="00CC79F9"/>
    <w:rsid w:val="00CD529F"/>
    <w:rsid w:val="00CD5A27"/>
    <w:rsid w:val="00CD65ED"/>
    <w:rsid w:val="00CF0335"/>
    <w:rsid w:val="00CF171A"/>
    <w:rsid w:val="00CF33F1"/>
    <w:rsid w:val="00CF40FC"/>
    <w:rsid w:val="00CF4D2F"/>
    <w:rsid w:val="00D01C64"/>
    <w:rsid w:val="00D06532"/>
    <w:rsid w:val="00D15FFE"/>
    <w:rsid w:val="00D21714"/>
    <w:rsid w:val="00D311FB"/>
    <w:rsid w:val="00D33332"/>
    <w:rsid w:val="00D34637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86E30"/>
    <w:rsid w:val="00E92232"/>
    <w:rsid w:val="00EB4EB0"/>
    <w:rsid w:val="00EE63C2"/>
    <w:rsid w:val="00EF0CCD"/>
    <w:rsid w:val="00EF29C6"/>
    <w:rsid w:val="00EF522A"/>
    <w:rsid w:val="00F06731"/>
    <w:rsid w:val="00F11B21"/>
    <w:rsid w:val="00F15C4C"/>
    <w:rsid w:val="00F31C28"/>
    <w:rsid w:val="00F3592E"/>
    <w:rsid w:val="00F76ABF"/>
    <w:rsid w:val="00F92A08"/>
    <w:rsid w:val="00FA06D8"/>
    <w:rsid w:val="00FA21AF"/>
    <w:rsid w:val="00FA25CD"/>
    <w:rsid w:val="00FA7C43"/>
    <w:rsid w:val="00FB15CF"/>
    <w:rsid w:val="00FB311B"/>
    <w:rsid w:val="00FC17FE"/>
    <w:rsid w:val="00FD30DC"/>
    <w:rsid w:val="00FD7115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94</cp:revision>
  <dcterms:created xsi:type="dcterms:W3CDTF">2023-02-03T13:12:00Z</dcterms:created>
  <dcterms:modified xsi:type="dcterms:W3CDTF">2026-07-29T08:08:00Z</dcterms:modified>
</cp:coreProperties>
</file>